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141" w:rsidRDefault="009B0141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CA601E" w:rsidRPr="00951855" w:rsidRDefault="00CA601E" w:rsidP="0011496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4B783D" w:rsidRPr="00951855" w:rsidRDefault="004B783D" w:rsidP="00A01EF1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951855">
        <w:rPr>
          <w:rFonts w:ascii="Times New Roman" w:hAnsi="Times New Roman" w:cs="Times New Roman"/>
          <w:sz w:val="28"/>
          <w:szCs w:val="28"/>
        </w:rPr>
        <w:t>ПЛАН</w:t>
      </w:r>
    </w:p>
    <w:p w:rsidR="004B783D" w:rsidRPr="00951855" w:rsidRDefault="004B783D" w:rsidP="00A01EF1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951855">
        <w:rPr>
          <w:rFonts w:ascii="Times New Roman" w:hAnsi="Times New Roman" w:cs="Times New Roman"/>
          <w:sz w:val="28"/>
          <w:szCs w:val="28"/>
        </w:rPr>
        <w:t>мероприятий по реализации антикоррупционной политики</w:t>
      </w:r>
    </w:p>
    <w:p w:rsidR="004B783D" w:rsidRPr="00951855" w:rsidRDefault="004B783D" w:rsidP="00A01EF1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951855">
        <w:rPr>
          <w:rFonts w:ascii="Times New Roman" w:hAnsi="Times New Roman" w:cs="Times New Roman"/>
          <w:sz w:val="28"/>
          <w:szCs w:val="28"/>
        </w:rPr>
        <w:t xml:space="preserve">в </w:t>
      </w:r>
      <w:r w:rsidR="002C15B5" w:rsidRPr="00951855">
        <w:rPr>
          <w:rFonts w:ascii="Times New Roman" w:hAnsi="Times New Roman" w:cs="Times New Roman"/>
          <w:sz w:val="28"/>
          <w:szCs w:val="28"/>
        </w:rPr>
        <w:t xml:space="preserve">МБОУ </w:t>
      </w:r>
      <w:r w:rsidR="00CA601E">
        <w:rPr>
          <w:rFonts w:ascii="Times New Roman" w:hAnsi="Times New Roman" w:cs="Times New Roman"/>
          <w:sz w:val="28"/>
          <w:szCs w:val="28"/>
        </w:rPr>
        <w:t>«Школа 132</w:t>
      </w:r>
      <w:r w:rsidR="002C15B5" w:rsidRPr="00951855">
        <w:rPr>
          <w:rFonts w:ascii="Times New Roman" w:hAnsi="Times New Roman" w:cs="Times New Roman"/>
          <w:sz w:val="28"/>
          <w:szCs w:val="28"/>
        </w:rPr>
        <w:t>» на 20</w:t>
      </w:r>
      <w:r w:rsidR="001805A0" w:rsidRPr="00951855">
        <w:rPr>
          <w:rFonts w:ascii="Times New Roman" w:hAnsi="Times New Roman" w:cs="Times New Roman"/>
          <w:sz w:val="28"/>
          <w:szCs w:val="28"/>
        </w:rPr>
        <w:t>20</w:t>
      </w:r>
      <w:r w:rsidR="002C15B5" w:rsidRPr="00951855">
        <w:rPr>
          <w:rFonts w:ascii="Times New Roman" w:hAnsi="Times New Roman" w:cs="Times New Roman"/>
          <w:sz w:val="28"/>
          <w:szCs w:val="28"/>
        </w:rPr>
        <w:t>-20</w:t>
      </w:r>
      <w:r w:rsidR="000A2C94" w:rsidRPr="00951855">
        <w:rPr>
          <w:rFonts w:ascii="Times New Roman" w:hAnsi="Times New Roman" w:cs="Times New Roman"/>
          <w:sz w:val="28"/>
          <w:szCs w:val="28"/>
        </w:rPr>
        <w:t>2</w:t>
      </w:r>
      <w:r w:rsidR="001805A0" w:rsidRPr="00951855">
        <w:rPr>
          <w:rFonts w:ascii="Times New Roman" w:hAnsi="Times New Roman" w:cs="Times New Roman"/>
          <w:sz w:val="28"/>
          <w:szCs w:val="28"/>
        </w:rPr>
        <w:t>1 учебный год</w:t>
      </w:r>
    </w:p>
    <w:p w:rsidR="00A01EF1" w:rsidRPr="00951855" w:rsidRDefault="00A01EF1" w:rsidP="00A01EF1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24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5786"/>
        <w:gridCol w:w="1443"/>
        <w:gridCol w:w="2448"/>
      </w:tblGrid>
      <w:tr w:rsidR="004E0440" w:rsidRPr="008B7321" w:rsidTr="00951855">
        <w:tc>
          <w:tcPr>
            <w:tcW w:w="568" w:type="dxa"/>
          </w:tcPr>
          <w:p w:rsidR="004E0440" w:rsidRPr="008B7321" w:rsidRDefault="004E0440" w:rsidP="00A01EF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32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B732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B732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786" w:type="dxa"/>
          </w:tcPr>
          <w:p w:rsidR="004E0440" w:rsidRPr="008B7321" w:rsidRDefault="004E0440" w:rsidP="00A01EF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321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43" w:type="dxa"/>
          </w:tcPr>
          <w:p w:rsidR="004E0440" w:rsidRPr="00A867E5" w:rsidRDefault="004E0440" w:rsidP="00A01EF1">
            <w:pPr>
              <w:pStyle w:val="a6"/>
              <w:jc w:val="center"/>
              <w:rPr>
                <w:rFonts w:ascii="Times New Roman" w:hAnsi="Times New Roman" w:cs="Times New Roman"/>
              </w:rPr>
            </w:pPr>
            <w:r w:rsidRPr="00A867E5">
              <w:rPr>
                <w:rFonts w:ascii="Times New Roman" w:hAnsi="Times New Roman" w:cs="Times New Roman"/>
              </w:rPr>
              <w:t>Сроки исполнения</w:t>
            </w:r>
          </w:p>
        </w:tc>
        <w:tc>
          <w:tcPr>
            <w:tcW w:w="2448" w:type="dxa"/>
          </w:tcPr>
          <w:p w:rsidR="004E0440" w:rsidRPr="008B7321" w:rsidRDefault="004E0440" w:rsidP="00A01EF1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321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</w:tr>
      <w:tr w:rsidR="004E0440" w:rsidRPr="00951855" w:rsidTr="00951855">
        <w:trPr>
          <w:trHeight w:val="379"/>
        </w:trPr>
        <w:tc>
          <w:tcPr>
            <w:tcW w:w="568" w:type="dxa"/>
          </w:tcPr>
          <w:p w:rsidR="004E0440" w:rsidRPr="00951855" w:rsidRDefault="004E0440" w:rsidP="00A01EF1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77" w:type="dxa"/>
            <w:gridSpan w:val="3"/>
            <w:vAlign w:val="center"/>
          </w:tcPr>
          <w:p w:rsidR="004E0440" w:rsidRPr="00951855" w:rsidRDefault="00B87206" w:rsidP="0067035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Организационные мероприятия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B5034B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B87206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Проведение анализа на коррупционность проектов нормативно-правовых актов и распорядительных документов</w:t>
            </w:r>
          </w:p>
        </w:tc>
        <w:tc>
          <w:tcPr>
            <w:tcW w:w="1443" w:type="dxa"/>
          </w:tcPr>
          <w:p w:rsidR="00545AFC" w:rsidRPr="00951855" w:rsidRDefault="00545AFC" w:rsidP="008B7321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8" w:type="dxa"/>
          </w:tcPr>
          <w:p w:rsidR="00545AFC" w:rsidRPr="00951855" w:rsidRDefault="00545AFC" w:rsidP="004E0440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B5034B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545AFC">
            <w:pPr>
              <w:pStyle w:val="a6"/>
              <w:tabs>
                <w:tab w:val="left" w:pos="1557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Разработка (актуализация) и принятие актов, регламентирующих вопросы предупреждения и против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>одействия коррупции в школе</w:t>
            </w:r>
            <w:bookmarkStart w:id="0" w:name="_GoBack"/>
            <w:bookmarkEnd w:id="0"/>
          </w:p>
        </w:tc>
        <w:tc>
          <w:tcPr>
            <w:tcW w:w="1443" w:type="dxa"/>
          </w:tcPr>
          <w:p w:rsidR="00545AFC" w:rsidRPr="00951855" w:rsidRDefault="00545AFC" w:rsidP="00951855">
            <w:pPr>
              <w:pStyle w:val="a6"/>
              <w:ind w:left="-8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1855">
              <w:rPr>
                <w:rFonts w:ascii="Times New Roman" w:hAnsi="Times New Roman" w:cs="Times New Roman"/>
                <w:sz w:val="26"/>
                <w:szCs w:val="26"/>
              </w:rPr>
              <w:t xml:space="preserve">Постоянно, по мере </w:t>
            </w:r>
            <w:proofErr w:type="spellStart"/>
            <w:proofErr w:type="gramStart"/>
            <w:r w:rsidRPr="00951855">
              <w:rPr>
                <w:rFonts w:ascii="Times New Roman" w:hAnsi="Times New Roman" w:cs="Times New Roman"/>
                <w:sz w:val="26"/>
                <w:szCs w:val="26"/>
              </w:rPr>
              <w:t>необходи</w:t>
            </w:r>
            <w:proofErr w:type="spellEnd"/>
            <w:r w:rsidRPr="00951855">
              <w:rPr>
                <w:rFonts w:ascii="Times New Roman" w:hAnsi="Times New Roman" w:cs="Times New Roman"/>
                <w:sz w:val="26"/>
                <w:szCs w:val="26"/>
              </w:rPr>
              <w:t>-мости</w:t>
            </w:r>
            <w:proofErr w:type="gramEnd"/>
          </w:p>
        </w:tc>
        <w:tc>
          <w:tcPr>
            <w:tcW w:w="2448" w:type="dxa"/>
          </w:tcPr>
          <w:p w:rsidR="00545AFC" w:rsidRPr="00951855" w:rsidRDefault="00545AFC" w:rsidP="004E0440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951855">
              <w:rPr>
                <w:rFonts w:ascii="Times New Roman" w:hAnsi="Times New Roman" w:cs="Times New Roman"/>
                <w:sz w:val="27"/>
                <w:szCs w:val="27"/>
              </w:rPr>
              <w:t>Члены рабочей группы по противодействию коррупции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CC7BE8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CC7BE8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Проведение анализа на коррупционность проектов нормативно-правовых актов и распорядительных документов</w:t>
            </w:r>
          </w:p>
        </w:tc>
        <w:tc>
          <w:tcPr>
            <w:tcW w:w="1443" w:type="dxa"/>
          </w:tcPr>
          <w:p w:rsidR="00545AFC" w:rsidRPr="00951855" w:rsidRDefault="00545AFC" w:rsidP="00CC7BE8">
            <w:pPr>
              <w:pStyle w:val="a6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1855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2448" w:type="dxa"/>
          </w:tcPr>
          <w:p w:rsidR="00545AFC" w:rsidRPr="00951855" w:rsidRDefault="00545AFC" w:rsidP="00CC7BE8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директор,</w:t>
            </w:r>
          </w:p>
          <w:p w:rsidR="00545AFC" w:rsidRPr="00951855" w:rsidRDefault="00545AFC" w:rsidP="00CC7BE8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рабочая</w:t>
            </w: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комиссии</w:t>
            </w:r>
          </w:p>
        </w:tc>
      </w:tr>
      <w:tr w:rsidR="008B7321" w:rsidRPr="00951855" w:rsidTr="00951855">
        <w:tc>
          <w:tcPr>
            <w:tcW w:w="568" w:type="dxa"/>
          </w:tcPr>
          <w:p w:rsidR="008B7321" w:rsidRPr="00951855" w:rsidRDefault="008B7321" w:rsidP="00873D0B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95185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Осуществление контроля недопущени</w:t>
            </w:r>
            <w:r w:rsidR="00951855" w:rsidRPr="00951855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незаконных сборов денежных средств с </w:t>
            </w:r>
            <w:proofErr w:type="gramStart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  <w:proofErr w:type="gramEnd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</w:t>
            </w:r>
            <w:r w:rsidR="00951855"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(постановление Правительства РФ от 15.08.2013 №706, приказа </w:t>
            </w:r>
            <w:proofErr w:type="spellStart"/>
            <w:r w:rsidR="00951855" w:rsidRPr="00951855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="00951855"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РТ от 29 марта 2011 года №1244/11).</w:t>
            </w:r>
          </w:p>
        </w:tc>
        <w:tc>
          <w:tcPr>
            <w:tcW w:w="1443" w:type="dxa"/>
          </w:tcPr>
          <w:p w:rsidR="008B7321" w:rsidRPr="00951855" w:rsidRDefault="007E60C8" w:rsidP="007E60C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448" w:type="dxa"/>
          </w:tcPr>
          <w:p w:rsidR="008B7321" w:rsidRPr="00951855" w:rsidRDefault="00A867E5" w:rsidP="00873D0B">
            <w:pPr>
              <w:pStyle w:val="a6"/>
              <w:ind w:right="133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иректор,</w:t>
            </w:r>
          </w:p>
          <w:p w:rsidR="008B7321" w:rsidRPr="00951855" w:rsidRDefault="008B7321" w:rsidP="00873D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рабочая</w:t>
            </w:r>
            <w:proofErr w:type="gramEnd"/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комиссии</w:t>
            </w:r>
          </w:p>
        </w:tc>
      </w:tr>
      <w:tr w:rsidR="00B87206" w:rsidRPr="00951855" w:rsidTr="00951855">
        <w:tc>
          <w:tcPr>
            <w:tcW w:w="568" w:type="dxa"/>
          </w:tcPr>
          <w:p w:rsidR="00B87206" w:rsidRPr="00951855" w:rsidRDefault="00B87206" w:rsidP="00B5034B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B87206" w:rsidRPr="00951855" w:rsidRDefault="00B87206" w:rsidP="004E044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443" w:type="dxa"/>
          </w:tcPr>
          <w:p w:rsidR="00B87206" w:rsidRPr="00951855" w:rsidRDefault="00B87206" w:rsidP="005E736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8" w:type="dxa"/>
          </w:tcPr>
          <w:p w:rsidR="00B87206" w:rsidRPr="00951855" w:rsidRDefault="00A867E5" w:rsidP="00670358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B87206" w:rsidRPr="00951855">
              <w:rPr>
                <w:rFonts w:ascii="Times New Roman" w:hAnsi="Times New Roman" w:cs="Times New Roman"/>
                <w:sz w:val="28"/>
                <w:szCs w:val="28"/>
              </w:rPr>
              <w:t>аместители директора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87206" w:rsidRPr="00951855" w:rsidRDefault="008B7321" w:rsidP="008B7321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670358" w:rsidRPr="00951855">
              <w:rPr>
                <w:rFonts w:ascii="Times New Roman" w:hAnsi="Times New Roman" w:cs="Times New Roman"/>
                <w:sz w:val="28"/>
                <w:szCs w:val="28"/>
              </w:rPr>
              <w:t>абочая</w:t>
            </w:r>
            <w:r w:rsidR="005F3707"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комиссии</w:t>
            </w:r>
          </w:p>
        </w:tc>
      </w:tr>
      <w:tr w:rsidR="009B0141" w:rsidRPr="00951855" w:rsidTr="009B7EBC">
        <w:tc>
          <w:tcPr>
            <w:tcW w:w="568" w:type="dxa"/>
          </w:tcPr>
          <w:p w:rsidR="009B0141" w:rsidRPr="00951855" w:rsidRDefault="009B0141" w:rsidP="009B7EBC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9B0141" w:rsidRPr="00951855" w:rsidRDefault="009B0141" w:rsidP="009B7EB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Размещение на информационных стендах и официальном сайте гимназии правоустанавливающих документов гимназии (Устав, лицензия, свидетельство об аккредитации), правил оказания дополнительных платных образовательных услуг в гимназии, адресов и телефонов по которым граждане могут обратиться в случае проявления коррупционных действий.</w:t>
            </w:r>
          </w:p>
        </w:tc>
        <w:tc>
          <w:tcPr>
            <w:tcW w:w="1443" w:type="dxa"/>
          </w:tcPr>
          <w:p w:rsidR="009B0141" w:rsidRPr="00951855" w:rsidRDefault="009B0141" w:rsidP="009B7EB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48" w:type="dxa"/>
          </w:tcPr>
          <w:p w:rsidR="009B0141" w:rsidRPr="00951855" w:rsidRDefault="009B0141" w:rsidP="009B7EB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администрация гимназии</w:t>
            </w:r>
          </w:p>
        </w:tc>
      </w:tr>
      <w:tr w:rsidR="00951855" w:rsidRPr="00951855" w:rsidTr="00D76890">
        <w:tc>
          <w:tcPr>
            <w:tcW w:w="568" w:type="dxa"/>
          </w:tcPr>
          <w:p w:rsidR="00951855" w:rsidRPr="00951855" w:rsidRDefault="00951855" w:rsidP="00D76890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951855" w:rsidRPr="00951855" w:rsidRDefault="00951855" w:rsidP="00D7689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на педагогических советах, советах 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вопросов по противодействию коррупции в гимназии. Доведение до сведения сотрудников новых нормативно-правовых актов и разъяснение положений действующего законодательства по противодействию коррупции</w:t>
            </w:r>
          </w:p>
        </w:tc>
        <w:tc>
          <w:tcPr>
            <w:tcW w:w="1443" w:type="dxa"/>
          </w:tcPr>
          <w:p w:rsidR="00951855" w:rsidRPr="00951855" w:rsidRDefault="00951855" w:rsidP="00D7689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48" w:type="dxa"/>
          </w:tcPr>
          <w:p w:rsidR="00951855" w:rsidRPr="00951855" w:rsidRDefault="00951855" w:rsidP="00D76890">
            <w:pPr>
              <w:pStyle w:val="a6"/>
              <w:ind w:right="133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11496F" w:rsidRPr="00951855" w:rsidTr="00951855">
        <w:tc>
          <w:tcPr>
            <w:tcW w:w="568" w:type="dxa"/>
          </w:tcPr>
          <w:p w:rsidR="0011496F" w:rsidRPr="00951855" w:rsidRDefault="0011496F" w:rsidP="00DC290A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11496F" w:rsidRPr="00951855" w:rsidRDefault="0011496F" w:rsidP="00DC290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действующего законодательства при организации приема, перевода и отчисления учащихся гимназии.</w:t>
            </w:r>
          </w:p>
        </w:tc>
        <w:tc>
          <w:tcPr>
            <w:tcW w:w="1443" w:type="dxa"/>
          </w:tcPr>
          <w:p w:rsidR="0011496F" w:rsidRPr="00951855" w:rsidRDefault="007E60C8" w:rsidP="007E60C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1496F"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448" w:type="dxa"/>
          </w:tcPr>
          <w:p w:rsidR="0011496F" w:rsidRPr="00951855" w:rsidRDefault="00A867E5" w:rsidP="00DC290A">
            <w:pPr>
              <w:pStyle w:val="a6"/>
              <w:ind w:right="133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1496F" w:rsidRPr="00951855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1496F" w:rsidRPr="00951855" w:rsidRDefault="008B7321" w:rsidP="00DC290A">
            <w:pPr>
              <w:pStyle w:val="a6"/>
              <w:ind w:right="-102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11496F"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уководитель рабочей </w:t>
            </w:r>
            <w:r w:rsidR="005F3707"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комиссии</w:t>
            </w:r>
          </w:p>
        </w:tc>
      </w:tr>
      <w:tr w:rsidR="008B7321" w:rsidRPr="00951855" w:rsidTr="00951855">
        <w:tc>
          <w:tcPr>
            <w:tcW w:w="568" w:type="dxa"/>
          </w:tcPr>
          <w:p w:rsidR="008B7321" w:rsidRPr="00951855" w:rsidRDefault="008B7321" w:rsidP="00B948F3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B948F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Зас</w:t>
            </w:r>
            <w:r w:rsidR="00CA60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едание педагогического совета</w:t>
            </w: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итогам реализации плана мероприятий по противодействию коррупции в сфере деятельности школы</w:t>
            </w:r>
          </w:p>
        </w:tc>
        <w:tc>
          <w:tcPr>
            <w:tcW w:w="1443" w:type="dxa"/>
          </w:tcPr>
          <w:p w:rsidR="008B7321" w:rsidRPr="00951855" w:rsidRDefault="007E60C8" w:rsidP="00B948F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8B7321"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ай</w:t>
            </w:r>
          </w:p>
        </w:tc>
        <w:tc>
          <w:tcPr>
            <w:tcW w:w="2448" w:type="dxa"/>
          </w:tcPr>
          <w:p w:rsidR="008B7321" w:rsidRPr="00951855" w:rsidRDefault="00A867E5" w:rsidP="00B948F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иректор,</w:t>
            </w:r>
          </w:p>
          <w:p w:rsidR="008B7321" w:rsidRPr="00951855" w:rsidRDefault="008B7321" w:rsidP="00B948F3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рабочей комиссии</w:t>
            </w:r>
          </w:p>
        </w:tc>
      </w:tr>
      <w:tr w:rsidR="00951855" w:rsidRPr="00951855" w:rsidTr="00A43AAA">
        <w:tc>
          <w:tcPr>
            <w:tcW w:w="568" w:type="dxa"/>
          </w:tcPr>
          <w:p w:rsidR="00951855" w:rsidRPr="00951855" w:rsidRDefault="00951855" w:rsidP="00A43AAA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951855" w:rsidRPr="00951855" w:rsidRDefault="00951855" w:rsidP="00A43AA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заседаний рабочей комиссии по противодействию коррупции</w:t>
            </w:r>
          </w:p>
        </w:tc>
        <w:tc>
          <w:tcPr>
            <w:tcW w:w="1443" w:type="dxa"/>
          </w:tcPr>
          <w:p w:rsidR="00951855" w:rsidRPr="00951855" w:rsidRDefault="00951855" w:rsidP="00A43AA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448" w:type="dxa"/>
          </w:tcPr>
          <w:p w:rsidR="00951855" w:rsidRPr="00951855" w:rsidRDefault="00951855" w:rsidP="00A43AAA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рабочей комиссии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E761DE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E761D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Утверждение перечня должностей, исполнение обязанностей которых в наибольшей мере подвержено риску коррупционных проявлений</w:t>
            </w:r>
          </w:p>
        </w:tc>
        <w:tc>
          <w:tcPr>
            <w:tcW w:w="1443" w:type="dxa"/>
          </w:tcPr>
          <w:p w:rsidR="00545AFC" w:rsidRPr="00951855" w:rsidRDefault="00545AFC" w:rsidP="00E761DE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</w:tc>
        <w:tc>
          <w:tcPr>
            <w:tcW w:w="2448" w:type="dxa"/>
          </w:tcPr>
          <w:p w:rsidR="00545AFC" w:rsidRPr="00951855" w:rsidRDefault="00545AFC" w:rsidP="00E761DE">
            <w:pPr>
              <w:pStyle w:val="a6"/>
              <w:ind w:right="133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951855" w:rsidRPr="00951855" w:rsidTr="00DB47FF">
        <w:tc>
          <w:tcPr>
            <w:tcW w:w="568" w:type="dxa"/>
          </w:tcPr>
          <w:p w:rsidR="00951855" w:rsidRPr="00951855" w:rsidRDefault="00951855" w:rsidP="00DB47FF">
            <w:pPr>
              <w:pStyle w:val="a6"/>
              <w:numPr>
                <w:ilvl w:val="0"/>
                <w:numId w:val="4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951855" w:rsidRPr="00951855" w:rsidRDefault="00951855" w:rsidP="00DB47F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A601E">
              <w:rPr>
                <w:rFonts w:ascii="Times New Roman" w:hAnsi="Times New Roman" w:cs="Times New Roman"/>
                <w:sz w:val="28"/>
                <w:szCs w:val="28"/>
              </w:rPr>
              <w:t>обеспечениемобучающихся</w:t>
            </w:r>
            <w:proofErr w:type="spellEnd"/>
            <w:r w:rsidR="00CA60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учебной литературой и учебными пособиями в соответствии с образовательными программами учебного плана (ст.35 ФЗ РФ «Об образовании в РФ»)</w:t>
            </w:r>
          </w:p>
        </w:tc>
        <w:tc>
          <w:tcPr>
            <w:tcW w:w="1443" w:type="dxa"/>
          </w:tcPr>
          <w:p w:rsidR="00951855" w:rsidRPr="00951855" w:rsidRDefault="00951855" w:rsidP="00DB47F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48" w:type="dxa"/>
          </w:tcPr>
          <w:p w:rsidR="00951855" w:rsidRPr="00951855" w:rsidRDefault="00951855" w:rsidP="00DB47FF">
            <w:pPr>
              <w:pStyle w:val="a6"/>
              <w:ind w:right="133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рабочая группа,</w:t>
            </w:r>
          </w:p>
          <w:p w:rsidR="00951855" w:rsidRPr="00951855" w:rsidRDefault="00951855" w:rsidP="00DB47F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зав. библиотекой</w:t>
            </w:r>
          </w:p>
        </w:tc>
      </w:tr>
      <w:tr w:rsidR="005E399F" w:rsidRPr="00951855" w:rsidTr="009B0141">
        <w:trPr>
          <w:trHeight w:val="634"/>
        </w:trPr>
        <w:tc>
          <w:tcPr>
            <w:tcW w:w="568" w:type="dxa"/>
            <w:vAlign w:val="center"/>
          </w:tcPr>
          <w:p w:rsidR="005E399F" w:rsidRPr="00951855" w:rsidRDefault="005E399F" w:rsidP="00670358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677" w:type="dxa"/>
            <w:gridSpan w:val="3"/>
            <w:vAlign w:val="center"/>
          </w:tcPr>
          <w:p w:rsidR="005E399F" w:rsidRPr="00951855" w:rsidRDefault="005E399F" w:rsidP="00067106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b/>
                <w:sz w:val="28"/>
                <w:szCs w:val="28"/>
              </w:rPr>
              <w:t>Антикоррупционное воспитание учащихся</w:t>
            </w:r>
          </w:p>
        </w:tc>
      </w:tr>
      <w:tr w:rsidR="008B7321" w:rsidRPr="00951855" w:rsidTr="00951855">
        <w:tc>
          <w:tcPr>
            <w:tcW w:w="568" w:type="dxa"/>
          </w:tcPr>
          <w:p w:rsidR="008B7321" w:rsidRPr="00951855" w:rsidRDefault="008B7321" w:rsidP="00E6705A">
            <w:pPr>
              <w:pStyle w:val="a6"/>
              <w:numPr>
                <w:ilvl w:val="0"/>
                <w:numId w:val="5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E6705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Проведение дня правовых знаний</w:t>
            </w:r>
          </w:p>
        </w:tc>
        <w:tc>
          <w:tcPr>
            <w:tcW w:w="1443" w:type="dxa"/>
          </w:tcPr>
          <w:p w:rsidR="008B7321" w:rsidRPr="00951855" w:rsidRDefault="008B7321" w:rsidP="007E60C8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октябрь апрель</w:t>
            </w:r>
          </w:p>
        </w:tc>
        <w:tc>
          <w:tcPr>
            <w:tcW w:w="2448" w:type="dxa"/>
          </w:tcPr>
          <w:p w:rsidR="008B7321" w:rsidRPr="00951855" w:rsidRDefault="00A867E5" w:rsidP="00E6705A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8B7321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ам. директора по ВР,</w:t>
            </w:r>
          </w:p>
          <w:p w:rsidR="008B7321" w:rsidRPr="00951855" w:rsidRDefault="008B7321" w:rsidP="00E6705A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A867E5" w:rsidRPr="00951855" w:rsidTr="00951855">
        <w:tc>
          <w:tcPr>
            <w:tcW w:w="568" w:type="dxa"/>
          </w:tcPr>
          <w:p w:rsidR="00A867E5" w:rsidRPr="00951855" w:rsidRDefault="00A867E5" w:rsidP="00245045">
            <w:pPr>
              <w:pStyle w:val="a6"/>
              <w:numPr>
                <w:ilvl w:val="0"/>
                <w:numId w:val="5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A867E5" w:rsidRPr="00951855" w:rsidRDefault="00A867E5" w:rsidP="0024504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конкурсах </w:t>
            </w:r>
            <w:proofErr w:type="spellStart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РТ антикоррупционной направленности (приказ от 22.07.2020 № под-778/20)</w:t>
            </w:r>
          </w:p>
        </w:tc>
        <w:tc>
          <w:tcPr>
            <w:tcW w:w="1443" w:type="dxa"/>
          </w:tcPr>
          <w:p w:rsidR="00A867E5" w:rsidRPr="00951855" w:rsidRDefault="00A867E5" w:rsidP="0024504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8" w:type="dxa"/>
          </w:tcPr>
          <w:p w:rsidR="00A867E5" w:rsidRPr="00951855" w:rsidRDefault="00A867E5" w:rsidP="00245045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 по ВР,</w:t>
            </w:r>
          </w:p>
          <w:p w:rsidR="00A867E5" w:rsidRPr="00951855" w:rsidRDefault="00A867E5" w:rsidP="00245045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соц. педагог</w:t>
            </w:r>
          </w:p>
        </w:tc>
      </w:tr>
      <w:tr w:rsidR="008B7321" w:rsidRPr="00951855" w:rsidTr="00951855">
        <w:trPr>
          <w:trHeight w:val="563"/>
        </w:trPr>
        <w:tc>
          <w:tcPr>
            <w:tcW w:w="568" w:type="dxa"/>
          </w:tcPr>
          <w:p w:rsidR="008B7321" w:rsidRPr="00951855" w:rsidRDefault="008B7321" w:rsidP="0067534C">
            <w:pPr>
              <w:pStyle w:val="a6"/>
              <w:numPr>
                <w:ilvl w:val="0"/>
                <w:numId w:val="5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67534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Участие в районных акциях антикоррупционной направленности.</w:t>
            </w:r>
          </w:p>
        </w:tc>
        <w:tc>
          <w:tcPr>
            <w:tcW w:w="1443" w:type="dxa"/>
          </w:tcPr>
          <w:p w:rsidR="008B7321" w:rsidRPr="00951855" w:rsidRDefault="007E60C8" w:rsidP="0067534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о плану ОО</w:t>
            </w:r>
          </w:p>
        </w:tc>
        <w:tc>
          <w:tcPr>
            <w:tcW w:w="2448" w:type="dxa"/>
          </w:tcPr>
          <w:p w:rsidR="008B7321" w:rsidRPr="00951855" w:rsidRDefault="00A867E5" w:rsidP="0067534C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8B7321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ам. директора по ВР,</w:t>
            </w:r>
          </w:p>
          <w:p w:rsidR="008B7321" w:rsidRPr="00951855" w:rsidRDefault="008B7321" w:rsidP="0067534C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</w:t>
            </w:r>
          </w:p>
        </w:tc>
      </w:tr>
      <w:tr w:rsidR="0011496F" w:rsidRPr="00951855" w:rsidTr="00951855">
        <w:tc>
          <w:tcPr>
            <w:tcW w:w="568" w:type="dxa"/>
          </w:tcPr>
          <w:p w:rsidR="0011496F" w:rsidRPr="00951855" w:rsidRDefault="0011496F" w:rsidP="00A906D1">
            <w:pPr>
              <w:pStyle w:val="a6"/>
              <w:numPr>
                <w:ilvl w:val="0"/>
                <w:numId w:val="5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11496F" w:rsidRPr="00951855" w:rsidRDefault="00CA601E" w:rsidP="00A906D1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Ознакомление обучающихся </w:t>
            </w:r>
            <w:r w:rsidR="0011496F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их родителей с Уставом учреждения, Правилами внутреннего распорядка, правилами для учащихся</w:t>
            </w:r>
          </w:p>
        </w:tc>
        <w:tc>
          <w:tcPr>
            <w:tcW w:w="1443" w:type="dxa"/>
          </w:tcPr>
          <w:p w:rsidR="0011496F" w:rsidRPr="00951855" w:rsidRDefault="0011496F" w:rsidP="00A906D1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8" w:type="dxa"/>
          </w:tcPr>
          <w:p w:rsidR="0011496F" w:rsidRPr="00951855" w:rsidRDefault="0011496F" w:rsidP="00A906D1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Зам. директора по ВР</w:t>
            </w:r>
            <w:r w:rsidR="008B7321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11496F" w:rsidRPr="00951855" w:rsidRDefault="008B7321" w:rsidP="00A906D1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11496F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оциальный педагог</w:t>
            </w: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11496F" w:rsidRPr="00951855" w:rsidRDefault="008B7321" w:rsidP="00A906D1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11496F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8B7321" w:rsidRPr="00951855" w:rsidTr="00951855">
        <w:tc>
          <w:tcPr>
            <w:tcW w:w="568" w:type="dxa"/>
          </w:tcPr>
          <w:p w:rsidR="008B7321" w:rsidRPr="00951855" w:rsidRDefault="008B7321" w:rsidP="002838EB">
            <w:pPr>
              <w:pStyle w:val="a6"/>
              <w:numPr>
                <w:ilvl w:val="0"/>
                <w:numId w:val="5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2838E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линейка:« 9 декабря - Международный день 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борьбы с коррупцией»</w:t>
            </w:r>
          </w:p>
        </w:tc>
        <w:tc>
          <w:tcPr>
            <w:tcW w:w="1443" w:type="dxa"/>
          </w:tcPr>
          <w:p w:rsidR="008B7321" w:rsidRPr="00951855" w:rsidRDefault="007E60C8" w:rsidP="002838E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</w:p>
        </w:tc>
        <w:tc>
          <w:tcPr>
            <w:tcW w:w="2448" w:type="dxa"/>
          </w:tcPr>
          <w:p w:rsidR="008B7321" w:rsidRPr="00951855" w:rsidRDefault="00A867E5" w:rsidP="002838E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8B7321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ам. директора по </w:t>
            </w:r>
            <w:r w:rsidR="008B7321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ВР,</w:t>
            </w:r>
          </w:p>
          <w:p w:rsidR="008B7321" w:rsidRPr="00951855" w:rsidRDefault="008B7321" w:rsidP="002838E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педагог,</w:t>
            </w:r>
          </w:p>
          <w:p w:rsidR="008B7321" w:rsidRPr="00951855" w:rsidRDefault="008B7321" w:rsidP="002838E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87206" w:rsidRPr="00951855" w:rsidTr="00951855">
        <w:tc>
          <w:tcPr>
            <w:tcW w:w="568" w:type="dxa"/>
          </w:tcPr>
          <w:p w:rsidR="00B87206" w:rsidRPr="00951855" w:rsidRDefault="00B87206" w:rsidP="00670358">
            <w:pPr>
              <w:pStyle w:val="a6"/>
              <w:numPr>
                <w:ilvl w:val="0"/>
                <w:numId w:val="5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E399F" w:rsidRPr="00951855" w:rsidRDefault="005E399F" w:rsidP="00B5034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Классны</w:t>
            </w:r>
            <w:r w:rsidR="0035395D" w:rsidRPr="0095185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  <w:r w:rsidR="0035395D" w:rsidRPr="00951855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A867E5" w:rsidRPr="00951855" w:rsidRDefault="00A867E5" w:rsidP="00A867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1-4 классы - </w:t>
            </w:r>
            <w:r w:rsidR="005E399F" w:rsidRPr="00951855">
              <w:rPr>
                <w:rFonts w:ascii="Times New Roman" w:hAnsi="Times New Roman" w:cs="Times New Roman"/>
                <w:sz w:val="28"/>
                <w:szCs w:val="28"/>
              </w:rPr>
              <w:t>«Зачем нужна дисциплина?»</w:t>
            </w:r>
          </w:p>
          <w:p w:rsidR="0035395D" w:rsidRPr="00951855" w:rsidRDefault="00A867E5" w:rsidP="00B5034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5-6 классы </w:t>
            </w:r>
            <w:proofErr w:type="gramStart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E399F" w:rsidRPr="0095185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End"/>
            <w:r w:rsidR="005E399F" w:rsidRPr="00951855">
              <w:rPr>
                <w:rFonts w:ascii="Times New Roman" w:hAnsi="Times New Roman" w:cs="Times New Roman"/>
                <w:sz w:val="28"/>
                <w:szCs w:val="28"/>
              </w:rPr>
              <w:t>Что такое справедливость?»</w:t>
            </w:r>
          </w:p>
          <w:p w:rsidR="0035395D" w:rsidRPr="00951855" w:rsidRDefault="00A867E5" w:rsidP="00A867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7-8 классы - </w:t>
            </w:r>
            <w:r w:rsidR="005E399F" w:rsidRPr="00951855">
              <w:rPr>
                <w:rFonts w:ascii="Times New Roman" w:hAnsi="Times New Roman" w:cs="Times New Roman"/>
                <w:sz w:val="28"/>
                <w:szCs w:val="28"/>
              </w:rPr>
              <w:t>«Закон и необходимость его соблюдения»</w:t>
            </w:r>
          </w:p>
          <w:p w:rsidR="00B87206" w:rsidRPr="00951855" w:rsidRDefault="00A867E5" w:rsidP="00A867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9-11 классы - </w:t>
            </w:r>
            <w:r w:rsidR="005E399F" w:rsidRPr="00951855">
              <w:rPr>
                <w:rFonts w:ascii="Times New Roman" w:hAnsi="Times New Roman" w:cs="Times New Roman"/>
                <w:sz w:val="28"/>
                <w:szCs w:val="28"/>
              </w:rPr>
              <w:t>«Коррупция и общество в России»</w:t>
            </w:r>
          </w:p>
        </w:tc>
        <w:tc>
          <w:tcPr>
            <w:tcW w:w="1443" w:type="dxa"/>
          </w:tcPr>
          <w:p w:rsidR="00B87206" w:rsidRPr="00951855" w:rsidRDefault="00DC32E4" w:rsidP="00DC32E4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448" w:type="dxa"/>
          </w:tcPr>
          <w:p w:rsidR="0011496F" w:rsidRPr="00951855" w:rsidRDefault="00A867E5" w:rsidP="0011496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11496F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ам. директора по ВР</w:t>
            </w:r>
            <w:r w:rsidR="008B7321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11496F" w:rsidRPr="00951855" w:rsidRDefault="008B7321" w:rsidP="0011496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11496F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оциальный педагог</w:t>
            </w: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B87206" w:rsidRPr="00951855" w:rsidRDefault="008B7321" w:rsidP="0011496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11496F" w:rsidRPr="00951855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5E399F" w:rsidRPr="00951855" w:rsidTr="009B0141">
        <w:trPr>
          <w:trHeight w:val="900"/>
        </w:trPr>
        <w:tc>
          <w:tcPr>
            <w:tcW w:w="568" w:type="dxa"/>
          </w:tcPr>
          <w:p w:rsidR="005E399F" w:rsidRPr="00951855" w:rsidRDefault="005E399F" w:rsidP="00B5034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77" w:type="dxa"/>
            <w:gridSpan w:val="3"/>
            <w:vAlign w:val="center"/>
          </w:tcPr>
          <w:p w:rsidR="005E399F" w:rsidRPr="00951855" w:rsidRDefault="005E399F" w:rsidP="00067106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по вопросам противодействия корр</w:t>
            </w:r>
            <w:r w:rsidR="00A867E5" w:rsidRPr="00951855">
              <w:rPr>
                <w:rFonts w:ascii="Times New Roman" w:hAnsi="Times New Roman" w:cs="Times New Roman"/>
                <w:b/>
                <w:sz w:val="28"/>
                <w:szCs w:val="28"/>
              </w:rPr>
              <w:t>упции с родителями обучающихся</w:t>
            </w:r>
            <w:r w:rsidRPr="00951855">
              <w:rPr>
                <w:rFonts w:ascii="Times New Roman" w:hAnsi="Times New Roman" w:cs="Times New Roman"/>
                <w:b/>
                <w:sz w:val="28"/>
                <w:szCs w:val="28"/>
              </w:rPr>
              <w:t>в гимназии.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2E54DE">
            <w:pPr>
              <w:pStyle w:val="a6"/>
              <w:numPr>
                <w:ilvl w:val="0"/>
                <w:numId w:val="6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2E54D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Обеспечение наличия в свободном доступе Книги отзывов и пожеланий, открытого (беспарольного) доступа к Гостевой книге сайта</w:t>
            </w:r>
          </w:p>
        </w:tc>
        <w:tc>
          <w:tcPr>
            <w:tcW w:w="1443" w:type="dxa"/>
          </w:tcPr>
          <w:p w:rsidR="00545AFC" w:rsidRPr="00951855" w:rsidRDefault="00545AFC" w:rsidP="002E54D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  <w:tc>
          <w:tcPr>
            <w:tcW w:w="2448" w:type="dxa"/>
          </w:tcPr>
          <w:p w:rsidR="00545AFC" w:rsidRPr="00951855" w:rsidRDefault="00545AFC" w:rsidP="002E54DE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E65B15">
            <w:pPr>
              <w:pStyle w:val="a6"/>
              <w:numPr>
                <w:ilvl w:val="0"/>
                <w:numId w:val="6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E65B1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родительских собраний с цел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 xml:space="preserve">ью разъяснения политики школы 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 xml:space="preserve"> при организации работы по противодействию коррупции).</w:t>
            </w:r>
            <w:proofErr w:type="gramEnd"/>
          </w:p>
        </w:tc>
        <w:tc>
          <w:tcPr>
            <w:tcW w:w="1443" w:type="dxa"/>
          </w:tcPr>
          <w:p w:rsidR="00545AFC" w:rsidRPr="00951855" w:rsidRDefault="00545AFC" w:rsidP="00E65B1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8" w:type="dxa"/>
          </w:tcPr>
          <w:p w:rsidR="00545AFC" w:rsidRPr="00951855" w:rsidRDefault="00CA601E" w:rsidP="00E65B1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</w:t>
            </w:r>
          </w:p>
        </w:tc>
      </w:tr>
      <w:tr w:rsidR="008B7321" w:rsidRPr="00951855" w:rsidTr="00951855">
        <w:tc>
          <w:tcPr>
            <w:tcW w:w="568" w:type="dxa"/>
          </w:tcPr>
          <w:p w:rsidR="008B7321" w:rsidRPr="00951855" w:rsidRDefault="008B7321" w:rsidP="004C248B">
            <w:pPr>
              <w:pStyle w:val="a6"/>
              <w:numPr>
                <w:ilvl w:val="0"/>
                <w:numId w:val="6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4C248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Выборы представителей родительской общественности в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 xml:space="preserve"> органы самоуправления школы 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(Родительский комитет, комитет отцов)</w:t>
            </w:r>
          </w:p>
        </w:tc>
        <w:tc>
          <w:tcPr>
            <w:tcW w:w="1443" w:type="dxa"/>
          </w:tcPr>
          <w:p w:rsidR="008B7321" w:rsidRPr="00951855" w:rsidRDefault="008B7321" w:rsidP="004C248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8" w:type="dxa"/>
          </w:tcPr>
          <w:p w:rsidR="008B7321" w:rsidRPr="00951855" w:rsidRDefault="00A867E5" w:rsidP="004C248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>дминистрация школы</w:t>
            </w:r>
          </w:p>
        </w:tc>
      </w:tr>
      <w:tr w:rsidR="00545AFC" w:rsidRPr="00951855" w:rsidTr="00951855">
        <w:tc>
          <w:tcPr>
            <w:tcW w:w="568" w:type="dxa"/>
          </w:tcPr>
          <w:p w:rsidR="00545AFC" w:rsidRPr="00951855" w:rsidRDefault="00545AFC" w:rsidP="001B046F">
            <w:pPr>
              <w:pStyle w:val="a6"/>
              <w:numPr>
                <w:ilvl w:val="0"/>
                <w:numId w:val="6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545AFC" w:rsidRPr="00951855" w:rsidRDefault="00545AFC" w:rsidP="001B046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Осуществление личного приёма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 xml:space="preserve"> граждан администрацией школы</w:t>
            </w: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43" w:type="dxa"/>
          </w:tcPr>
          <w:p w:rsidR="00545AFC" w:rsidRPr="00951855" w:rsidRDefault="00545AFC" w:rsidP="001B046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Вторник,</w:t>
            </w:r>
          </w:p>
          <w:p w:rsidR="00545AFC" w:rsidRPr="00951855" w:rsidRDefault="00545AFC" w:rsidP="001B046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448" w:type="dxa"/>
          </w:tcPr>
          <w:p w:rsidR="00545AFC" w:rsidRPr="00951855" w:rsidRDefault="00545AFC" w:rsidP="001B046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директор,</w:t>
            </w:r>
          </w:p>
          <w:p w:rsidR="00545AFC" w:rsidRPr="00951855" w:rsidRDefault="00545AFC" w:rsidP="001B046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заместители</w:t>
            </w:r>
          </w:p>
        </w:tc>
      </w:tr>
      <w:tr w:rsidR="008B7321" w:rsidRPr="00951855" w:rsidTr="00951855">
        <w:tc>
          <w:tcPr>
            <w:tcW w:w="568" w:type="dxa"/>
          </w:tcPr>
          <w:p w:rsidR="008B7321" w:rsidRPr="00951855" w:rsidRDefault="008B7321" w:rsidP="00B71C2A">
            <w:pPr>
              <w:pStyle w:val="a6"/>
              <w:numPr>
                <w:ilvl w:val="0"/>
                <w:numId w:val="6"/>
              </w:numPr>
              <w:ind w:left="3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6" w:type="dxa"/>
          </w:tcPr>
          <w:p w:rsidR="008B7321" w:rsidRPr="00951855" w:rsidRDefault="008B7321" w:rsidP="00B71C2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443" w:type="dxa"/>
          </w:tcPr>
          <w:p w:rsidR="008B7321" w:rsidRPr="00951855" w:rsidRDefault="007E60C8" w:rsidP="00B71C2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B7321" w:rsidRPr="00951855">
              <w:rPr>
                <w:rFonts w:ascii="Times New Roman" w:hAnsi="Times New Roman" w:cs="Times New Roman"/>
                <w:sz w:val="28"/>
                <w:szCs w:val="28"/>
              </w:rPr>
              <w:t>остоянно</w:t>
            </w:r>
          </w:p>
        </w:tc>
        <w:tc>
          <w:tcPr>
            <w:tcW w:w="2448" w:type="dxa"/>
          </w:tcPr>
          <w:p w:rsidR="008B7321" w:rsidRPr="00951855" w:rsidRDefault="00A867E5" w:rsidP="00B71C2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A601E">
              <w:rPr>
                <w:rFonts w:ascii="Times New Roman" w:hAnsi="Times New Roman" w:cs="Times New Roman"/>
                <w:sz w:val="28"/>
                <w:szCs w:val="28"/>
              </w:rPr>
              <w:t>дминистрация школы</w:t>
            </w:r>
          </w:p>
          <w:p w:rsidR="008B7321" w:rsidRPr="00951855" w:rsidRDefault="008B7321" w:rsidP="00B71C2A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51855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</w:tr>
    </w:tbl>
    <w:p w:rsidR="00DE06D8" w:rsidRDefault="00DE06D8" w:rsidP="00A01EF1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B0141" w:rsidRPr="00951855" w:rsidRDefault="009B0141" w:rsidP="00A01EF1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4E669E" w:rsidRPr="00951855" w:rsidRDefault="004E669E" w:rsidP="00A01EF1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951855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Председатель комиссии по </w:t>
      </w:r>
      <w:r w:rsidRPr="00951855">
        <w:rPr>
          <w:rFonts w:ascii="Times New Roman" w:eastAsia="Times New Roman" w:hAnsi="Times New Roman" w:cs="Times New Roman"/>
          <w:sz w:val="28"/>
          <w:szCs w:val="28"/>
        </w:rPr>
        <w:t>противодействию коррупции</w:t>
      </w:r>
    </w:p>
    <w:p w:rsidR="00A823CF" w:rsidRPr="00951855" w:rsidRDefault="00CA601E" w:rsidP="00A01EF1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Школа 132</w:t>
      </w:r>
      <w:r w:rsidR="004E669E" w:rsidRPr="00951855">
        <w:rPr>
          <w:rFonts w:ascii="Times New Roman" w:eastAsia="Times New Roman" w:hAnsi="Times New Roman" w:cs="Times New Roman"/>
          <w:sz w:val="28"/>
          <w:szCs w:val="28"/>
        </w:rPr>
        <w:tab/>
      </w:r>
      <w:r w:rsidR="004E669E" w:rsidRPr="00951855">
        <w:rPr>
          <w:rFonts w:ascii="Times New Roman" w:eastAsia="Times New Roman" w:hAnsi="Times New Roman" w:cs="Times New Roman"/>
          <w:sz w:val="28"/>
          <w:szCs w:val="28"/>
        </w:rPr>
        <w:tab/>
      </w:r>
      <w:r w:rsidR="004E669E" w:rsidRPr="00951855">
        <w:rPr>
          <w:rFonts w:ascii="Times New Roman" w:eastAsia="Times New Roman" w:hAnsi="Times New Roman" w:cs="Times New Roman"/>
          <w:sz w:val="28"/>
          <w:szCs w:val="28"/>
        </w:rPr>
        <w:tab/>
      </w:r>
      <w:r w:rsidR="004E669E" w:rsidRPr="00951855">
        <w:rPr>
          <w:rFonts w:ascii="Times New Roman" w:eastAsia="Times New Roman" w:hAnsi="Times New Roman" w:cs="Times New Roman"/>
          <w:sz w:val="28"/>
          <w:szCs w:val="28"/>
        </w:rPr>
        <w:tab/>
      </w:r>
      <w:r w:rsidR="004E669E" w:rsidRPr="00951855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Бородовицына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</w:t>
      </w:r>
    </w:p>
    <w:sectPr w:rsidR="00A823CF" w:rsidRPr="00951855" w:rsidSect="00951855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73"/>
    <w:multiLevelType w:val="hybridMultilevel"/>
    <w:tmpl w:val="0204909E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64BA5"/>
    <w:multiLevelType w:val="hybridMultilevel"/>
    <w:tmpl w:val="7E3C39D2"/>
    <w:lvl w:ilvl="0" w:tplc="6C242BC6">
      <w:start w:val="1"/>
      <w:numFmt w:val="bullet"/>
      <w:lvlText w:val="-"/>
      <w:lvlJc w:val="left"/>
      <w:pPr>
        <w:ind w:left="89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">
    <w:nsid w:val="15C7188A"/>
    <w:multiLevelType w:val="hybridMultilevel"/>
    <w:tmpl w:val="39D4C4A0"/>
    <w:lvl w:ilvl="0" w:tplc="041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">
    <w:nsid w:val="21945818"/>
    <w:multiLevelType w:val="hybridMultilevel"/>
    <w:tmpl w:val="FF76E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634F96"/>
    <w:multiLevelType w:val="hybridMultilevel"/>
    <w:tmpl w:val="DEE458AA"/>
    <w:lvl w:ilvl="0" w:tplc="6C242BC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0C4D5A"/>
    <w:multiLevelType w:val="hybridMultilevel"/>
    <w:tmpl w:val="FF76E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7006D5"/>
    <w:multiLevelType w:val="hybridMultilevel"/>
    <w:tmpl w:val="9A5C6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B783D"/>
    <w:rsid w:val="0006486B"/>
    <w:rsid w:val="00067106"/>
    <w:rsid w:val="00081EC7"/>
    <w:rsid w:val="000A2C94"/>
    <w:rsid w:val="000F177D"/>
    <w:rsid w:val="0011496F"/>
    <w:rsid w:val="001805A0"/>
    <w:rsid w:val="001948C8"/>
    <w:rsid w:val="00202F70"/>
    <w:rsid w:val="00213CE7"/>
    <w:rsid w:val="00236225"/>
    <w:rsid w:val="002C15B5"/>
    <w:rsid w:val="00311ABF"/>
    <w:rsid w:val="0035395D"/>
    <w:rsid w:val="00371D1E"/>
    <w:rsid w:val="003C5827"/>
    <w:rsid w:val="004B783D"/>
    <w:rsid w:val="004E0440"/>
    <w:rsid w:val="004E669E"/>
    <w:rsid w:val="004F6142"/>
    <w:rsid w:val="005446D1"/>
    <w:rsid w:val="00545AFC"/>
    <w:rsid w:val="00551D18"/>
    <w:rsid w:val="00553565"/>
    <w:rsid w:val="005931BF"/>
    <w:rsid w:val="005D3102"/>
    <w:rsid w:val="005E399F"/>
    <w:rsid w:val="005F3707"/>
    <w:rsid w:val="00601ADC"/>
    <w:rsid w:val="00606C00"/>
    <w:rsid w:val="00670358"/>
    <w:rsid w:val="006C2F08"/>
    <w:rsid w:val="006C7952"/>
    <w:rsid w:val="0071472C"/>
    <w:rsid w:val="007E60C8"/>
    <w:rsid w:val="008566B3"/>
    <w:rsid w:val="008B7321"/>
    <w:rsid w:val="00951855"/>
    <w:rsid w:val="009B0141"/>
    <w:rsid w:val="009C0C46"/>
    <w:rsid w:val="00A01EF1"/>
    <w:rsid w:val="00A823CF"/>
    <w:rsid w:val="00A867E5"/>
    <w:rsid w:val="00AE0713"/>
    <w:rsid w:val="00B1169F"/>
    <w:rsid w:val="00B5034B"/>
    <w:rsid w:val="00B87206"/>
    <w:rsid w:val="00C4018A"/>
    <w:rsid w:val="00C46CCE"/>
    <w:rsid w:val="00C8462A"/>
    <w:rsid w:val="00CA601E"/>
    <w:rsid w:val="00D12D09"/>
    <w:rsid w:val="00D23371"/>
    <w:rsid w:val="00D4656B"/>
    <w:rsid w:val="00D767D5"/>
    <w:rsid w:val="00DC32E4"/>
    <w:rsid w:val="00DE06D8"/>
    <w:rsid w:val="00E27123"/>
    <w:rsid w:val="00E8253E"/>
    <w:rsid w:val="00E91972"/>
    <w:rsid w:val="00F45457"/>
    <w:rsid w:val="00FD0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1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B7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4B783D"/>
    <w:rPr>
      <w:b/>
      <w:bCs/>
    </w:rPr>
  </w:style>
  <w:style w:type="character" w:styleId="a5">
    <w:name w:val="Hyperlink"/>
    <w:basedOn w:val="a0"/>
    <w:uiPriority w:val="99"/>
    <w:semiHidden/>
    <w:unhideWhenUsed/>
    <w:rsid w:val="004B783D"/>
    <w:rPr>
      <w:color w:val="0000FF"/>
      <w:u w:val="single"/>
    </w:rPr>
  </w:style>
  <w:style w:type="paragraph" w:styleId="a6">
    <w:name w:val="No Spacing"/>
    <w:uiPriority w:val="1"/>
    <w:qFormat/>
    <w:rsid w:val="00A01EF1"/>
    <w:pPr>
      <w:spacing w:after="0" w:line="240" w:lineRule="auto"/>
    </w:pPr>
  </w:style>
  <w:style w:type="table" w:styleId="a7">
    <w:name w:val="Table Grid"/>
    <w:basedOn w:val="a1"/>
    <w:uiPriority w:val="59"/>
    <w:rsid w:val="004E04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4">
    <w:name w:val="c4"/>
    <w:basedOn w:val="a0"/>
    <w:rsid w:val="00B87206"/>
  </w:style>
  <w:style w:type="paragraph" w:customStyle="1" w:styleId="c6">
    <w:name w:val="c6"/>
    <w:basedOn w:val="a"/>
    <w:rsid w:val="00C40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B7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4B783D"/>
    <w:rPr>
      <w:b/>
      <w:bCs/>
    </w:rPr>
  </w:style>
  <w:style w:type="character" w:styleId="a5">
    <w:name w:val="Hyperlink"/>
    <w:basedOn w:val="a0"/>
    <w:uiPriority w:val="99"/>
    <w:semiHidden/>
    <w:unhideWhenUsed/>
    <w:rsid w:val="004B783D"/>
    <w:rPr>
      <w:color w:val="0000FF"/>
      <w:u w:val="single"/>
    </w:rPr>
  </w:style>
  <w:style w:type="paragraph" w:styleId="a6">
    <w:name w:val="No Spacing"/>
    <w:uiPriority w:val="1"/>
    <w:qFormat/>
    <w:rsid w:val="00A01EF1"/>
    <w:pPr>
      <w:spacing w:after="0" w:line="240" w:lineRule="auto"/>
    </w:pPr>
  </w:style>
  <w:style w:type="table" w:styleId="a7">
    <w:name w:val="Table Grid"/>
    <w:basedOn w:val="a1"/>
    <w:uiPriority w:val="59"/>
    <w:rsid w:val="004E04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4">
    <w:name w:val="c4"/>
    <w:basedOn w:val="a0"/>
    <w:rsid w:val="00B87206"/>
  </w:style>
  <w:style w:type="paragraph" w:customStyle="1" w:styleId="c6">
    <w:name w:val="c6"/>
    <w:basedOn w:val="a"/>
    <w:rsid w:val="00C40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3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Марат</cp:lastModifiedBy>
  <cp:revision>7</cp:revision>
  <cp:lastPrinted>2019-06-10T11:31:00Z</cp:lastPrinted>
  <dcterms:created xsi:type="dcterms:W3CDTF">2020-10-07T18:29:00Z</dcterms:created>
  <dcterms:modified xsi:type="dcterms:W3CDTF">2020-11-04T06:59:00Z</dcterms:modified>
</cp:coreProperties>
</file>